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6CA73" w14:textId="77777777" w:rsidR="009C21AD" w:rsidRDefault="00AE31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28D91B5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alt="" style="position:absolute;margin-left:0;margin-top:0;width:50pt;height:50pt;z-index:251658240;visibility:hidden;mso-wrap-edited:f;mso-width-percent:0;mso-height-percent:0;mso-width-percent:0;mso-height-percent:0">
            <o:lock v:ext="edit" selection="t"/>
          </v:shape>
        </w:pict>
      </w:r>
      <w:r>
        <w:pict w14:anchorId="6A88ECEC">
          <v:shape id="_x0000_s2050" type="#_x0000_t136" alt="" style="position:absolute;margin-left:0;margin-top:0;width:50pt;height:50pt;z-index:251659264;visibility:hidden;mso-wrap-edited:f;mso-width-percent:0;mso-height-percent:0;mso-width-percent:0;mso-height-percent:0">
            <o:lock v:ext="edit" selection="t"/>
          </v:shape>
        </w:pict>
      </w:r>
    </w:p>
    <w:p w14:paraId="6A314257" w14:textId="77777777" w:rsidR="009C21AD" w:rsidRDefault="009C21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ECAF604" w14:textId="77777777" w:rsidR="009C21AD" w:rsidRDefault="00B34C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hidden="0" allowOverlap="1" wp14:anchorId="7468963E" wp14:editId="6B58C1FB">
            <wp:simplePos x="0" y="0"/>
            <wp:positionH relativeFrom="column">
              <wp:posOffset>152400</wp:posOffset>
            </wp:positionH>
            <wp:positionV relativeFrom="paragraph">
              <wp:posOffset>133350</wp:posOffset>
            </wp:positionV>
            <wp:extent cx="1895475" cy="539750"/>
            <wp:effectExtent l="0" t="0" r="0" b="0"/>
            <wp:wrapNone/>
            <wp:docPr id="24" name="image2.png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m relacionad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6696" w:type="dxa"/>
        <w:tblInd w:w="3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5137"/>
      </w:tblGrid>
      <w:tr w:rsidR="009C21AD" w14:paraId="34ECBB95" w14:textId="77777777">
        <w:trPr>
          <w:trHeight w:val="841"/>
        </w:trPr>
        <w:tc>
          <w:tcPr>
            <w:tcW w:w="1559" w:type="dxa"/>
            <w:shd w:val="clear" w:color="auto" w:fill="D7E3BC"/>
            <w:vAlign w:val="center"/>
          </w:tcPr>
          <w:p w14:paraId="4B4D05AB" w14:textId="4B9F334B" w:rsidR="009C21AD" w:rsidRDefault="00B34CC3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Ano letivo 202</w:t>
            </w:r>
            <w:r w:rsidR="00AE31B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/202</w:t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hidden="0" allowOverlap="1" wp14:anchorId="4716A4F5" wp14:editId="4AC31EB3">
                  <wp:simplePos x="0" y="0"/>
                  <wp:positionH relativeFrom="column">
                    <wp:posOffset>-2164078</wp:posOffset>
                  </wp:positionH>
                  <wp:positionV relativeFrom="paragraph">
                    <wp:posOffset>-121283</wp:posOffset>
                  </wp:positionV>
                  <wp:extent cx="1895475" cy="539750"/>
                  <wp:effectExtent l="0" t="0" r="0" b="0"/>
                  <wp:wrapNone/>
                  <wp:docPr id="31" name="image3.png" descr="Imagem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Imagem relacionad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AE31B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7" w:type="dxa"/>
            <w:shd w:val="clear" w:color="auto" w:fill="D7E3BC"/>
            <w:vAlign w:val="center"/>
          </w:tcPr>
          <w:p w14:paraId="64DF41AB" w14:textId="77777777" w:rsidR="009C21AD" w:rsidRDefault="00B34CC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Técnicos Especializados </w:t>
            </w:r>
          </w:p>
          <w:p w14:paraId="63E72113" w14:textId="77777777" w:rsidR="009C21AD" w:rsidRDefault="00B34CC3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ARTISTA RESIDENTE</w:t>
            </w:r>
          </w:p>
        </w:tc>
      </w:tr>
    </w:tbl>
    <w:p w14:paraId="78E50942" w14:textId="77777777" w:rsidR="009C21AD" w:rsidRDefault="009C21AD">
      <w:pP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05A129C8" w14:textId="77777777" w:rsidR="009C21AD" w:rsidRDefault="009C21AD">
      <w:pP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12CC9A6D" w14:textId="77777777" w:rsidR="009C21AD" w:rsidRDefault="00B34CC3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Identificação do Candidato</w:t>
      </w:r>
    </w:p>
    <w:p w14:paraId="4E4D06FD" w14:textId="77777777" w:rsidR="009C21AD" w:rsidRDefault="00B34CC3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Nome: ___________________________________________________________________</w:t>
      </w:r>
    </w:p>
    <w:p w14:paraId="7C11E502" w14:textId="77777777" w:rsidR="009C21AD" w:rsidRDefault="00B34CC3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N.º BI/CC: ___________________                   NIF: __________________</w:t>
      </w:r>
    </w:p>
    <w:p w14:paraId="558B7A68" w14:textId="77777777" w:rsidR="009C21AD" w:rsidRDefault="00B34CC3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 de Nascimento ____/____/_______      Tel.: _________________ </w:t>
      </w:r>
    </w:p>
    <w:p w14:paraId="62E3CB36" w14:textId="77777777" w:rsidR="009C21AD" w:rsidRDefault="00B34CC3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Morada: __________________________________________________________</w:t>
      </w:r>
    </w:p>
    <w:p w14:paraId="57F7B1E1" w14:textId="77777777" w:rsidR="009C21AD" w:rsidRDefault="00B34CC3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Localidade: ________________________________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  CP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: _______- ______</w:t>
      </w:r>
    </w:p>
    <w:p w14:paraId="546FE7B8" w14:textId="77777777" w:rsidR="009C21AD" w:rsidRDefault="00B34CC3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 ________________________________________________</w:t>
      </w:r>
    </w:p>
    <w:p w14:paraId="641955A8" w14:textId="77777777" w:rsidR="009C21AD" w:rsidRDefault="009C21AD">
      <w:pPr>
        <w:spacing w:line="276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F809BD" w14:textId="77777777" w:rsidR="009C21AD" w:rsidRDefault="00B34CC3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Habilitações Académicas e Profissionais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(que habilitam o candidato ao desempenho da função)</w:t>
      </w:r>
    </w:p>
    <w:p w14:paraId="589A6D3A" w14:textId="77777777" w:rsidR="009C21AD" w:rsidRDefault="00B34CC3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2.1. Grau Académico: </w:t>
      </w:r>
    </w:p>
    <w:p w14:paraId="375D348B" w14:textId="4396D0B9" w:rsidR="009C21AD" w:rsidRDefault="00B34CC3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2.1.1.</w:t>
      </w:r>
      <w:r w:rsidR="00D212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Licenciatura (designação do curso) _______________________________</w:t>
      </w:r>
    </w:p>
    <w:p w14:paraId="0DB5969C" w14:textId="51BFBBDC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2.1.1.1. Instituição onde foi obtido o grau académico: ___________________________</w:t>
      </w:r>
    </w:p>
    <w:p w14:paraId="0A5F978C" w14:textId="77777777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2.1.1.2. Classificação académica: _________ (valores) concluída em: ______________________</w:t>
      </w:r>
    </w:p>
    <w:p w14:paraId="1045842B" w14:textId="77777777" w:rsidR="009C21AD" w:rsidRDefault="00B34CC3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</w:p>
    <w:p w14:paraId="55EC22D6" w14:textId="0BD20EF8" w:rsidR="009C21AD" w:rsidRDefault="00B34CC3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2.1.2.</w:t>
      </w:r>
      <w:r w:rsidR="00D212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Mestrado Integrado (Bolonha): __________________________________</w:t>
      </w:r>
    </w:p>
    <w:p w14:paraId="5F0154F1" w14:textId="1494F7B2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2.1.2.1.</w:t>
      </w:r>
      <w:r w:rsidR="00D212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Área de especialização: ___________________________________________________</w:t>
      </w:r>
    </w:p>
    <w:p w14:paraId="51247C4A" w14:textId="31EF1299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2.1.2.2.</w:t>
      </w:r>
      <w:r w:rsidR="00D212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Instituição onde foi obtido 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grau  académico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: ___________________________</w:t>
      </w:r>
    </w:p>
    <w:p w14:paraId="7FC0FB72" w14:textId="77777777" w:rsidR="009C21AD" w:rsidRDefault="009C21AD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97B3914" w14:textId="3BA9547E" w:rsidR="009C21AD" w:rsidRDefault="00B34CC3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2.1.3.</w:t>
      </w:r>
      <w:r w:rsidR="00D212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Mestrado (pré Bolonha): ___________________________________________ </w:t>
      </w:r>
    </w:p>
    <w:p w14:paraId="7749870F" w14:textId="77777777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2.1.3.1. Área de especialização: ___________________________________________________</w:t>
      </w:r>
    </w:p>
    <w:p w14:paraId="5ACF3FA3" w14:textId="6A1B489A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2.1.3.2. Instituição onde foi obtido o grau académico: ___________________________</w:t>
      </w:r>
    </w:p>
    <w:p w14:paraId="5BC92D59" w14:textId="77777777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</w:t>
      </w:r>
    </w:p>
    <w:p w14:paraId="4FDDA711" w14:textId="77777777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2.1.4. Pós-graduação em: _______________________________________________________ </w:t>
      </w:r>
    </w:p>
    <w:p w14:paraId="055F1B0F" w14:textId="33BD2C30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2.1.4.1.</w:t>
      </w:r>
      <w:r w:rsidR="00D212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Instituição onde foi obtida: _____________________________________________</w:t>
      </w:r>
    </w:p>
    <w:p w14:paraId="2C9DC6CC" w14:textId="77777777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</w:t>
      </w:r>
    </w:p>
    <w:p w14:paraId="3BE04A5D" w14:textId="77777777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2.1.5. Doutoramento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em:_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</w:t>
      </w:r>
    </w:p>
    <w:p w14:paraId="2691ABDA" w14:textId="7B550B05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2.1.5.1. Instituição onde foi obtido o grau académico: ___________________________</w:t>
      </w:r>
    </w:p>
    <w:p w14:paraId="3D7A8A69" w14:textId="77777777" w:rsidR="009C21AD" w:rsidRDefault="009C21AD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11CAB2C" w14:textId="0894BA01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2.1.6. Outro(s) graus académicos: _________________________________________________</w:t>
      </w:r>
    </w:p>
    <w:p w14:paraId="63DF8655" w14:textId="77777777" w:rsidR="009C21AD" w:rsidRDefault="00B34CC3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Área e instituição onde foi obtido: ____________________________________________</w:t>
      </w:r>
    </w:p>
    <w:p w14:paraId="1131526F" w14:textId="77777777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</w:t>
      </w:r>
    </w:p>
    <w:p w14:paraId="2C3420DA" w14:textId="77777777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2.1.7. Acreditado como formador/a pelo Conselho Científico-Pedagógico da Formação Contínua (CCPFC)</w:t>
      </w:r>
    </w:p>
    <w:p w14:paraId="66DD0B55" w14:textId="77777777" w:rsidR="009C21AD" w:rsidRDefault="00B34CC3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Sim ______     Não _____</w:t>
      </w:r>
    </w:p>
    <w:p w14:paraId="4908A84D" w14:textId="77777777" w:rsidR="009C21AD" w:rsidRDefault="00B34CC3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Domínios de Acreditação: ____________________________________________________</w:t>
      </w:r>
    </w:p>
    <w:p w14:paraId="6C2D6571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99873B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E59A8E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367154C" w14:textId="77777777" w:rsidR="009C21AD" w:rsidRDefault="00B34CC3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Formação contínua/Formação Especializada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(preencha o quadro com a formação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relacionada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com a função a que se candidata nos últimos 5 anos)</w:t>
      </w:r>
    </w:p>
    <w:p w14:paraId="54A8EB09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9"/>
        <w:tblW w:w="975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560"/>
        <w:gridCol w:w="1695"/>
        <w:gridCol w:w="2715"/>
      </w:tblGrid>
      <w:tr w:rsidR="009C21AD" w14:paraId="0C81ECE8" w14:textId="77777777">
        <w:trPr>
          <w:trHeight w:val="296"/>
        </w:trPr>
        <w:tc>
          <w:tcPr>
            <w:tcW w:w="3780" w:type="dxa"/>
            <w:shd w:val="clear" w:color="auto" w:fill="D9D9D9"/>
            <w:vAlign w:val="center"/>
          </w:tcPr>
          <w:p w14:paraId="6F4D9DCB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Designação da Ação de Formação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FAB79AC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da realização</w:t>
            </w:r>
          </w:p>
        </w:tc>
        <w:tc>
          <w:tcPr>
            <w:tcW w:w="1695" w:type="dxa"/>
            <w:shd w:val="clear" w:color="auto" w:fill="D9D9D9"/>
            <w:vAlign w:val="center"/>
          </w:tcPr>
          <w:p w14:paraId="406777F4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Nº horas de formação</w:t>
            </w:r>
          </w:p>
        </w:tc>
        <w:tc>
          <w:tcPr>
            <w:tcW w:w="271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C719585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Entidade Formadora</w:t>
            </w:r>
          </w:p>
        </w:tc>
      </w:tr>
      <w:tr w:rsidR="009C21AD" w14:paraId="0C49AA41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6F6A2EBC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8FD3D0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43BDB398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right w:val="single" w:sz="4" w:space="0" w:color="000000"/>
            </w:tcBorders>
            <w:shd w:val="clear" w:color="auto" w:fill="auto"/>
          </w:tcPr>
          <w:p w14:paraId="5F9FB0AC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4ACD2FA9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01152515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33C4337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59EB4B61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right w:val="single" w:sz="4" w:space="0" w:color="000000"/>
            </w:tcBorders>
            <w:shd w:val="clear" w:color="auto" w:fill="auto"/>
          </w:tcPr>
          <w:p w14:paraId="32B7A8A2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2DA0EB2B" w14:textId="77777777">
        <w:trPr>
          <w:trHeight w:val="375"/>
        </w:trPr>
        <w:tc>
          <w:tcPr>
            <w:tcW w:w="3780" w:type="dxa"/>
            <w:shd w:val="clear" w:color="auto" w:fill="auto"/>
          </w:tcPr>
          <w:p w14:paraId="3CAA33F2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97A4AD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1C9571EB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right w:val="single" w:sz="4" w:space="0" w:color="000000"/>
            </w:tcBorders>
            <w:shd w:val="clear" w:color="auto" w:fill="auto"/>
          </w:tcPr>
          <w:p w14:paraId="2C3FFB85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36285402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116A9FE6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284F4C6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01AF2EF1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right w:val="single" w:sz="4" w:space="0" w:color="000000"/>
            </w:tcBorders>
            <w:shd w:val="clear" w:color="auto" w:fill="auto"/>
          </w:tcPr>
          <w:p w14:paraId="38A89351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28CE478B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442BA971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103049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3A19515D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right w:val="single" w:sz="4" w:space="0" w:color="000000"/>
            </w:tcBorders>
            <w:shd w:val="clear" w:color="auto" w:fill="auto"/>
          </w:tcPr>
          <w:p w14:paraId="78532563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54D0BA58" w14:textId="77777777">
        <w:trPr>
          <w:trHeight w:val="296"/>
        </w:trPr>
        <w:tc>
          <w:tcPr>
            <w:tcW w:w="3780" w:type="dxa"/>
            <w:shd w:val="clear" w:color="auto" w:fill="auto"/>
          </w:tcPr>
          <w:p w14:paraId="0C9B6DA6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1CA3E17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06BCC875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right w:val="single" w:sz="4" w:space="0" w:color="000000"/>
            </w:tcBorders>
            <w:shd w:val="clear" w:color="auto" w:fill="auto"/>
          </w:tcPr>
          <w:p w14:paraId="1362EAA7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689AC37" w14:textId="77777777" w:rsidR="009C21AD" w:rsidRDefault="009C21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AA0A98C" w14:textId="77777777" w:rsidR="009C21AD" w:rsidRDefault="00B34CC3">
      <w:pPr>
        <w:widowControl w:val="0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Participação em projetos artísticos com particular enfoque nas práticas artísticas comunitárias e participadas</w:t>
      </w:r>
    </w:p>
    <w:tbl>
      <w:tblPr>
        <w:tblStyle w:val="aa"/>
        <w:tblW w:w="975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170"/>
        <w:gridCol w:w="1380"/>
        <w:gridCol w:w="3420"/>
      </w:tblGrid>
      <w:tr w:rsidR="009C21AD" w14:paraId="2F26D14A" w14:textId="77777777">
        <w:trPr>
          <w:trHeight w:val="296"/>
        </w:trPr>
        <w:tc>
          <w:tcPr>
            <w:tcW w:w="3780" w:type="dxa"/>
            <w:shd w:val="clear" w:color="auto" w:fill="D9D9D9"/>
            <w:vAlign w:val="center"/>
          </w:tcPr>
          <w:p w14:paraId="10954B76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Designação do projeto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4A7C9B0C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da realização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9550981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Nº horas </w:t>
            </w:r>
          </w:p>
        </w:tc>
        <w:tc>
          <w:tcPr>
            <w:tcW w:w="342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E5A7427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Entidade promotora/local de realização/público alvo</w:t>
            </w:r>
          </w:p>
        </w:tc>
      </w:tr>
      <w:tr w:rsidR="009C21AD" w14:paraId="0C37E989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7F37C48B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97BFF56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44FF3D04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000000"/>
            </w:tcBorders>
            <w:shd w:val="clear" w:color="auto" w:fill="auto"/>
          </w:tcPr>
          <w:p w14:paraId="0ED493D4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00616A1F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5806E51D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B907A28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10AB043C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000000"/>
            </w:tcBorders>
            <w:shd w:val="clear" w:color="auto" w:fill="auto"/>
          </w:tcPr>
          <w:p w14:paraId="0BCE3204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67329158" w14:textId="77777777">
        <w:trPr>
          <w:trHeight w:val="375"/>
        </w:trPr>
        <w:tc>
          <w:tcPr>
            <w:tcW w:w="3780" w:type="dxa"/>
            <w:shd w:val="clear" w:color="auto" w:fill="auto"/>
          </w:tcPr>
          <w:p w14:paraId="3430D040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4FB1E870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772EF9F5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000000"/>
            </w:tcBorders>
            <w:shd w:val="clear" w:color="auto" w:fill="auto"/>
          </w:tcPr>
          <w:p w14:paraId="60383412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644639A3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19FED202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FCB65ED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19120EB7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000000"/>
            </w:tcBorders>
            <w:shd w:val="clear" w:color="auto" w:fill="auto"/>
          </w:tcPr>
          <w:p w14:paraId="64CB3F3F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01D87054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751E15AD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E328A88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13F9407A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000000"/>
            </w:tcBorders>
            <w:shd w:val="clear" w:color="auto" w:fill="auto"/>
          </w:tcPr>
          <w:p w14:paraId="5C2B3D38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4E98EA00" w14:textId="77777777">
        <w:trPr>
          <w:trHeight w:val="296"/>
        </w:trPr>
        <w:tc>
          <w:tcPr>
            <w:tcW w:w="3780" w:type="dxa"/>
            <w:shd w:val="clear" w:color="auto" w:fill="auto"/>
          </w:tcPr>
          <w:p w14:paraId="6759F7F7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018ABA72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421F4742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right w:val="single" w:sz="4" w:space="0" w:color="000000"/>
            </w:tcBorders>
            <w:shd w:val="clear" w:color="auto" w:fill="auto"/>
          </w:tcPr>
          <w:p w14:paraId="44FD9062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B55D924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7781D70" w14:textId="77777777" w:rsidR="009C21AD" w:rsidRDefault="009C21AD">
      <w:pPr>
        <w:widowControl w:val="0"/>
        <w:spacing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260DFF9F" w14:textId="77777777" w:rsidR="009C21AD" w:rsidRDefault="00B34CC3">
      <w:pPr>
        <w:widowControl w:val="0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Trabalhos/projetos desenvolvidos com relevância para o posto de trabalho</w:t>
      </w:r>
    </w:p>
    <w:tbl>
      <w:tblPr>
        <w:tblStyle w:val="ab"/>
        <w:tblW w:w="975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170"/>
        <w:gridCol w:w="4800"/>
      </w:tblGrid>
      <w:tr w:rsidR="009C21AD" w14:paraId="159C41B0" w14:textId="77777777">
        <w:trPr>
          <w:trHeight w:val="296"/>
        </w:trPr>
        <w:tc>
          <w:tcPr>
            <w:tcW w:w="3780" w:type="dxa"/>
            <w:shd w:val="clear" w:color="auto" w:fill="D9D9D9"/>
            <w:vAlign w:val="center"/>
          </w:tcPr>
          <w:p w14:paraId="02143781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Designação do trabalho/ projeto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5CA200F1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da realização</w:t>
            </w:r>
          </w:p>
        </w:tc>
        <w:tc>
          <w:tcPr>
            <w:tcW w:w="4800" w:type="dxa"/>
            <w:shd w:val="clear" w:color="auto" w:fill="D9D9D9"/>
            <w:vAlign w:val="center"/>
          </w:tcPr>
          <w:p w14:paraId="4E0AF66B" w14:textId="77777777" w:rsidR="009C21AD" w:rsidRDefault="00B34CC3">
            <w:pP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Entidade promotora/local de realização/público alvo</w:t>
            </w:r>
          </w:p>
        </w:tc>
      </w:tr>
      <w:tr w:rsidR="009C21AD" w14:paraId="7AD94D14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2690B61C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8A71A5B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shd w:val="clear" w:color="auto" w:fill="auto"/>
          </w:tcPr>
          <w:p w14:paraId="5DAAC1CA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102FFC06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7D6EEB47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2344FC1B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shd w:val="clear" w:color="auto" w:fill="auto"/>
          </w:tcPr>
          <w:p w14:paraId="28884E49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7F6BB7D7" w14:textId="77777777">
        <w:trPr>
          <w:trHeight w:val="375"/>
        </w:trPr>
        <w:tc>
          <w:tcPr>
            <w:tcW w:w="3780" w:type="dxa"/>
            <w:shd w:val="clear" w:color="auto" w:fill="auto"/>
          </w:tcPr>
          <w:p w14:paraId="1BE419D2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8BF4424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shd w:val="clear" w:color="auto" w:fill="auto"/>
          </w:tcPr>
          <w:p w14:paraId="7CA5CB0D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68786CA1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6278B8B3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4C52A622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shd w:val="clear" w:color="auto" w:fill="auto"/>
          </w:tcPr>
          <w:p w14:paraId="19BC50E7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132C8674" w14:textId="77777777">
        <w:trPr>
          <w:trHeight w:val="289"/>
        </w:trPr>
        <w:tc>
          <w:tcPr>
            <w:tcW w:w="3780" w:type="dxa"/>
            <w:shd w:val="clear" w:color="auto" w:fill="auto"/>
          </w:tcPr>
          <w:p w14:paraId="6EEC5DF6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7CDDA1C5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shd w:val="clear" w:color="auto" w:fill="auto"/>
          </w:tcPr>
          <w:p w14:paraId="5D940910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607FFCE4" w14:textId="77777777">
        <w:trPr>
          <w:trHeight w:val="296"/>
        </w:trPr>
        <w:tc>
          <w:tcPr>
            <w:tcW w:w="3780" w:type="dxa"/>
            <w:shd w:val="clear" w:color="auto" w:fill="auto"/>
          </w:tcPr>
          <w:p w14:paraId="2E2EC93D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3EAEC5F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shd w:val="clear" w:color="auto" w:fill="auto"/>
          </w:tcPr>
          <w:p w14:paraId="767ACFBA" w14:textId="77777777" w:rsidR="009C21AD" w:rsidRDefault="009C21AD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15AD71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FAB9022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3C53827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007F4CE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C474500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52ED364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0705442" w14:textId="77777777" w:rsidR="009C21AD" w:rsidRDefault="00B34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Experiência Profissional</w:t>
      </w:r>
    </w:p>
    <w:p w14:paraId="305D32E8" w14:textId="639B0E43" w:rsidR="009C21AD" w:rsidRDefault="00B34CC3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Estágio profissional na área: Não _____          Sim ____ Local de estágio: ___</w:t>
      </w:r>
      <w:r w:rsidR="00D21267">
        <w:rPr>
          <w:rFonts w:ascii="Calibri" w:eastAsia="Calibri" w:hAnsi="Calibri" w:cs="Calibri"/>
          <w:color w:val="000000"/>
          <w:sz w:val="22"/>
          <w:szCs w:val="22"/>
        </w:rPr>
        <w:t>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</w:t>
      </w:r>
    </w:p>
    <w:p w14:paraId="0276BA56" w14:textId="77777777" w:rsidR="009C21AD" w:rsidRDefault="00B34CC3">
      <w:pPr>
        <w:numPr>
          <w:ilvl w:val="1"/>
          <w:numId w:val="1"/>
        </w:numP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Número de anos de experiências profissional na área a que se candidata (não contabilizar o ano de estágio): ____________</w:t>
      </w:r>
    </w:p>
    <w:p w14:paraId="1FD736BB" w14:textId="77777777" w:rsidR="009C21AD" w:rsidRDefault="00B34CC3">
      <w:pPr>
        <w:numPr>
          <w:ilvl w:val="1"/>
          <w:numId w:val="1"/>
        </w:numP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Quadro síntese de experiência profissional e tempo de serviço na área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(registar horas ou dias)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Style w:val="ac"/>
        <w:tblW w:w="964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1620"/>
        <w:gridCol w:w="2400"/>
        <w:gridCol w:w="1860"/>
        <w:gridCol w:w="1410"/>
      </w:tblGrid>
      <w:tr w:rsidR="009C21AD" w14:paraId="3B8E2561" w14:textId="77777777">
        <w:tc>
          <w:tcPr>
            <w:tcW w:w="2355" w:type="dxa"/>
            <w:vAlign w:val="center"/>
          </w:tcPr>
          <w:p w14:paraId="1E5B7456" w14:textId="77777777" w:rsidR="009C21AD" w:rsidRDefault="00B34CC3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Nome da entidade promotora/empregadora </w:t>
            </w:r>
          </w:p>
        </w:tc>
        <w:tc>
          <w:tcPr>
            <w:tcW w:w="1620" w:type="dxa"/>
          </w:tcPr>
          <w:p w14:paraId="358ACDE7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Número de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horas  ou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dias de serviço prestado</w:t>
            </w:r>
          </w:p>
        </w:tc>
        <w:tc>
          <w:tcPr>
            <w:tcW w:w="2400" w:type="dxa"/>
            <w:vAlign w:val="center"/>
          </w:tcPr>
          <w:p w14:paraId="2909D569" w14:textId="77777777" w:rsidR="009C21AD" w:rsidRDefault="00B34CC3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Atividades desenvolvidas</w:t>
            </w:r>
          </w:p>
        </w:tc>
        <w:tc>
          <w:tcPr>
            <w:tcW w:w="1860" w:type="dxa"/>
            <w:vAlign w:val="center"/>
          </w:tcPr>
          <w:p w14:paraId="794CE359" w14:textId="77777777" w:rsidR="009C21AD" w:rsidRDefault="00B34CC3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Locais onde foram desenvolvidas as atividades</w:t>
            </w:r>
          </w:p>
        </w:tc>
        <w:tc>
          <w:tcPr>
            <w:tcW w:w="1410" w:type="dxa"/>
            <w:vAlign w:val="center"/>
          </w:tcPr>
          <w:p w14:paraId="15BAD51B" w14:textId="77777777" w:rsidR="009C21AD" w:rsidRDefault="00B34CC3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Público alvo</w:t>
            </w:r>
          </w:p>
        </w:tc>
      </w:tr>
      <w:tr w:rsidR="009C21AD" w14:paraId="1A6269C0" w14:textId="77777777">
        <w:tc>
          <w:tcPr>
            <w:tcW w:w="2355" w:type="dxa"/>
          </w:tcPr>
          <w:p w14:paraId="573CD965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6CEBC1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719D32D0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6B33E63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156D3A4D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4C2CB0B1" w14:textId="77777777">
        <w:tc>
          <w:tcPr>
            <w:tcW w:w="2355" w:type="dxa"/>
          </w:tcPr>
          <w:p w14:paraId="4C7FB30E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0504CA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0D959805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EF5BB1A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7417B2A1" w14:textId="77777777" w:rsidR="009C21AD" w:rsidRDefault="00B34CC3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9C21AD" w14:paraId="73FD97D2" w14:textId="77777777">
        <w:tc>
          <w:tcPr>
            <w:tcW w:w="2355" w:type="dxa"/>
          </w:tcPr>
          <w:p w14:paraId="698346D9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41D6C9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34D9C2B3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</w:tcPr>
          <w:p w14:paraId="210F133D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5A61C634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04BA05C1" w14:textId="77777777">
        <w:tc>
          <w:tcPr>
            <w:tcW w:w="2355" w:type="dxa"/>
          </w:tcPr>
          <w:p w14:paraId="62B658CF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79F16B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492F3EC8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</w:tcPr>
          <w:p w14:paraId="34885F3D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EBA862B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F7B6067" w14:textId="77777777" w:rsidR="009C21AD" w:rsidRDefault="00B34C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4"/>
          <w:szCs w:val="1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</w:t>
      </w:r>
    </w:p>
    <w:p w14:paraId="6B2E3E76" w14:textId="77777777" w:rsidR="009C21AD" w:rsidRDefault="00B34CC3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Ações de capacitação dinamizadas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(preencha o quadro com as ações de capacitação dinamizadas por si relacionadas com a função a que se candidata nos últimos cinco anos).</w:t>
      </w:r>
    </w:p>
    <w:tbl>
      <w:tblPr>
        <w:tblStyle w:val="ad"/>
        <w:tblW w:w="963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0"/>
        <w:gridCol w:w="2134"/>
        <w:gridCol w:w="2135"/>
        <w:gridCol w:w="2135"/>
      </w:tblGrid>
      <w:tr w:rsidR="009C21AD" w14:paraId="63DA9491" w14:textId="77777777">
        <w:tc>
          <w:tcPr>
            <w:tcW w:w="3230" w:type="dxa"/>
          </w:tcPr>
          <w:p w14:paraId="681F1632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Designação</w:t>
            </w:r>
          </w:p>
        </w:tc>
        <w:tc>
          <w:tcPr>
            <w:tcW w:w="2134" w:type="dxa"/>
          </w:tcPr>
          <w:p w14:paraId="0BA37A92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Data da realização</w:t>
            </w:r>
          </w:p>
        </w:tc>
        <w:tc>
          <w:tcPr>
            <w:tcW w:w="2135" w:type="dxa"/>
          </w:tcPr>
          <w:p w14:paraId="19A1F6ED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Local da realização</w:t>
            </w:r>
          </w:p>
        </w:tc>
        <w:tc>
          <w:tcPr>
            <w:tcW w:w="2135" w:type="dxa"/>
          </w:tcPr>
          <w:p w14:paraId="758AAB4D" w14:textId="77777777" w:rsidR="009C21AD" w:rsidRDefault="00B34CC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Público alvo</w:t>
            </w:r>
          </w:p>
        </w:tc>
      </w:tr>
      <w:tr w:rsidR="009C21AD" w14:paraId="06C3C066" w14:textId="77777777">
        <w:tc>
          <w:tcPr>
            <w:tcW w:w="3230" w:type="dxa"/>
          </w:tcPr>
          <w:p w14:paraId="53827895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</w:tcPr>
          <w:p w14:paraId="4F58DA46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1EBA89B8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75422CF6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68189FF9" w14:textId="77777777">
        <w:tc>
          <w:tcPr>
            <w:tcW w:w="3230" w:type="dxa"/>
          </w:tcPr>
          <w:p w14:paraId="1EB8B33E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</w:tcPr>
          <w:p w14:paraId="2EC10F1E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3F6DB137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6E34511C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4E47CF72" w14:textId="77777777">
        <w:tc>
          <w:tcPr>
            <w:tcW w:w="3230" w:type="dxa"/>
          </w:tcPr>
          <w:p w14:paraId="13BDF697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9A9BE3E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7FF443FC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58E1174D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C21AD" w14:paraId="4FF660CC" w14:textId="77777777">
        <w:tc>
          <w:tcPr>
            <w:tcW w:w="3230" w:type="dxa"/>
          </w:tcPr>
          <w:p w14:paraId="33EE2686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</w:tcPr>
          <w:p w14:paraId="5248C1EA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4C4402AD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68278A6D" w14:textId="77777777" w:rsidR="009C21AD" w:rsidRDefault="009C21A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9EC4CD9" w14:textId="77777777" w:rsidR="009C21AD" w:rsidRDefault="009C21AD">
      <w:pP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94CF966" w14:textId="77777777" w:rsidR="009C21AD" w:rsidRDefault="00B34CC3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Outras informações que considere relevantes referir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tbl>
      <w:tblPr>
        <w:tblStyle w:val="ae"/>
        <w:tblW w:w="963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9C21AD" w14:paraId="37FD51C8" w14:textId="77777777">
        <w:trPr>
          <w:trHeight w:val="195"/>
        </w:trPr>
        <w:tc>
          <w:tcPr>
            <w:tcW w:w="9634" w:type="dxa"/>
            <w:vMerge w:val="restart"/>
            <w:vAlign w:val="center"/>
          </w:tcPr>
          <w:p w14:paraId="59088C5B" w14:textId="77777777" w:rsidR="009C21AD" w:rsidRDefault="009C21AD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C21AD" w14:paraId="3BD9DBD9" w14:textId="77777777">
        <w:trPr>
          <w:trHeight w:val="225"/>
        </w:trPr>
        <w:tc>
          <w:tcPr>
            <w:tcW w:w="9634" w:type="dxa"/>
            <w:vMerge/>
            <w:vAlign w:val="center"/>
          </w:tcPr>
          <w:p w14:paraId="0C372D84" w14:textId="77777777" w:rsidR="009C21AD" w:rsidRDefault="009C21AD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C21AD" w14:paraId="6EFE806A" w14:textId="77777777">
        <w:trPr>
          <w:trHeight w:val="225"/>
        </w:trPr>
        <w:tc>
          <w:tcPr>
            <w:tcW w:w="9634" w:type="dxa"/>
            <w:vMerge/>
            <w:vAlign w:val="center"/>
          </w:tcPr>
          <w:p w14:paraId="2FD3E4D5" w14:textId="77777777" w:rsidR="009C21AD" w:rsidRDefault="009C21AD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349155D3" w14:textId="77777777" w:rsidR="009C21AD" w:rsidRDefault="009C21AD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96481C" w14:textId="77777777" w:rsidR="009C21AD" w:rsidRDefault="00B34CC3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Lista de anexos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(acrescentar as linhas e anexar todos os documentos/evidências das informações descritas neste portfólio):</w:t>
      </w:r>
    </w:p>
    <w:tbl>
      <w:tblPr>
        <w:tblStyle w:val="af"/>
        <w:tblW w:w="963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9C21AD" w14:paraId="5545EF5A" w14:textId="77777777">
        <w:trPr>
          <w:trHeight w:val="425"/>
        </w:trPr>
        <w:tc>
          <w:tcPr>
            <w:tcW w:w="9634" w:type="dxa"/>
            <w:vMerge w:val="restart"/>
            <w:vAlign w:val="center"/>
          </w:tcPr>
          <w:p w14:paraId="0E592674" w14:textId="77777777" w:rsidR="009C21AD" w:rsidRDefault="00B34CC3">
            <w:pPr>
              <w:spacing w:before="200"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Anexo 1: Comprovativo da licenciatura;</w:t>
            </w:r>
          </w:p>
          <w:p w14:paraId="0D24E02C" w14:textId="77777777" w:rsidR="009C21AD" w:rsidRDefault="00B34CC3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Anexo 2: ________________________;</w:t>
            </w:r>
          </w:p>
          <w:p w14:paraId="5AB8BC05" w14:textId="77777777" w:rsidR="009C21AD" w:rsidRDefault="00B34CC3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Anexo 3: ________________________; </w:t>
            </w:r>
          </w:p>
          <w:p w14:paraId="7C11E2F4" w14:textId="77777777" w:rsidR="009C21AD" w:rsidRDefault="00B34CC3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Anexo 4: ________________________;</w:t>
            </w:r>
          </w:p>
          <w:p w14:paraId="553CB45C" w14:textId="77777777" w:rsidR="009C21AD" w:rsidRDefault="00B34CC3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Anexo 5: ________________________;</w:t>
            </w:r>
          </w:p>
          <w:p w14:paraId="14E001DE" w14:textId="77777777" w:rsidR="009C21AD" w:rsidRDefault="00B34CC3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Anexo 6: ________________________; </w:t>
            </w:r>
          </w:p>
          <w:p w14:paraId="70B47052" w14:textId="77777777" w:rsidR="009C21AD" w:rsidRDefault="00B34CC3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Anexo 7: ________________________.</w:t>
            </w:r>
          </w:p>
        </w:tc>
      </w:tr>
      <w:tr w:rsidR="009C21AD" w14:paraId="42CC7EB3" w14:textId="77777777">
        <w:trPr>
          <w:trHeight w:val="225"/>
        </w:trPr>
        <w:tc>
          <w:tcPr>
            <w:tcW w:w="9634" w:type="dxa"/>
            <w:vMerge/>
            <w:vAlign w:val="center"/>
          </w:tcPr>
          <w:p w14:paraId="76FC2962" w14:textId="77777777" w:rsidR="009C21AD" w:rsidRDefault="009C2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C21AD" w14:paraId="4ADF72DF" w14:textId="77777777">
        <w:trPr>
          <w:trHeight w:val="225"/>
        </w:trPr>
        <w:tc>
          <w:tcPr>
            <w:tcW w:w="9634" w:type="dxa"/>
            <w:vMerge/>
            <w:vAlign w:val="center"/>
          </w:tcPr>
          <w:p w14:paraId="3A257AA9" w14:textId="77777777" w:rsidR="009C21AD" w:rsidRDefault="009C2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7946A7CE" w14:textId="77777777" w:rsidR="009C21AD" w:rsidRDefault="009C21AD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6A07F07" w14:textId="77777777" w:rsidR="009C21AD" w:rsidRDefault="00B34CC3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Registo de documentos em anexo:</w:t>
      </w:r>
    </w:p>
    <w:p w14:paraId="7635E650" w14:textId="77777777" w:rsidR="009C21AD" w:rsidRDefault="00B34CC3">
      <w:pPr>
        <w:spacing w:line="276" w:lineRule="auto"/>
        <w:ind w:left="567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O portfólio, depois de gravado no formato PDF, deverá ser enviado para o e-mail: </w:t>
      </w:r>
      <w:hyperlink r:id="rId9">
        <w:r>
          <w:rPr>
            <w:rFonts w:ascii="Calibri" w:eastAsia="Calibri" w:hAnsi="Calibri" w:cs="Calibri"/>
            <w:color w:val="0432FF"/>
            <w:sz w:val="20"/>
            <w:szCs w:val="20"/>
          </w:rPr>
          <w:t>candidaturas@aemarrazes.com</w:t>
        </w:r>
      </w:hyperlink>
    </w:p>
    <w:p w14:paraId="0CD182CD" w14:textId="77777777" w:rsidR="009C21AD" w:rsidRDefault="009C21AD">
      <w:pPr>
        <w:spacing w:line="276" w:lineRule="auto"/>
        <w:ind w:left="566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5C93B023" w14:textId="77777777" w:rsidR="009C21AD" w:rsidRDefault="00B34CC3">
      <w:pPr>
        <w:spacing w:line="276" w:lineRule="auto"/>
        <w:ind w:left="56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Nota importante: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Na altura da entrevista, caso venha a ser selecionado(a), deverá fazer-se acompanhar de comprovativos de todas as informações indicadas no presente Portfólio caso não o faça na altura da respetiva submissão (anexos).</w:t>
      </w:r>
    </w:p>
    <w:sectPr w:rsidR="009C21AD">
      <w:headerReference w:type="even" r:id="rId10"/>
      <w:headerReference w:type="default" r:id="rId11"/>
      <w:footerReference w:type="default" r:id="rId12"/>
      <w:headerReference w:type="first" r:id="rId13"/>
      <w:pgSz w:w="11909" w:h="16834"/>
      <w:pgMar w:top="1276" w:right="710" w:bottom="1276" w:left="851" w:header="284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84B9D" w14:textId="77777777" w:rsidR="00B34CC3" w:rsidRDefault="00B34CC3">
      <w:r>
        <w:separator/>
      </w:r>
    </w:p>
  </w:endnote>
  <w:endnote w:type="continuationSeparator" w:id="0">
    <w:p w14:paraId="78C4C28D" w14:textId="77777777" w:rsidR="00B34CC3" w:rsidRDefault="00B3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0BD84" w14:textId="77777777" w:rsidR="009C21AD" w:rsidRDefault="00B34CC3">
    <w:pPr>
      <w:pBdr>
        <w:top w:val="single" w:sz="12" w:space="1" w:color="000000"/>
        <w:left w:val="nil"/>
        <w:bottom w:val="nil"/>
        <w:right w:val="nil"/>
        <w:between w:val="nil"/>
      </w:pBdr>
      <w:spacing w:line="200" w:lineRule="auto"/>
      <w:rPr>
        <w:rFonts w:ascii="Microsoft Tai Le" w:eastAsia="Microsoft Tai Le" w:hAnsi="Microsoft Tai Le" w:cs="Microsoft Tai Le"/>
        <w:b/>
        <w:color w:val="000000"/>
        <w:sz w:val="14"/>
        <w:szCs w:val="14"/>
      </w:rPr>
    </w:pPr>
    <w:r>
      <w:rPr>
        <w:rFonts w:ascii="Microsoft Tai Le" w:eastAsia="Microsoft Tai Le" w:hAnsi="Microsoft Tai Le" w:cs="Microsoft Tai Le"/>
        <w:b/>
        <w:color w:val="000000"/>
        <w:sz w:val="14"/>
        <w:szCs w:val="14"/>
      </w:rPr>
      <w:t>160349 - Agrupamento de Escolas de Marrazes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92D0152" wp14:editId="0E988A39">
          <wp:simplePos x="0" y="0"/>
          <wp:positionH relativeFrom="column">
            <wp:posOffset>2780030</wp:posOffset>
          </wp:positionH>
          <wp:positionV relativeFrom="paragraph">
            <wp:posOffset>9838055</wp:posOffset>
          </wp:positionV>
          <wp:extent cx="2072005" cy="304800"/>
          <wp:effectExtent l="0" t="0" r="0" b="0"/>
          <wp:wrapNone/>
          <wp:docPr id="2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l="17856" t="52446" r="53351" b="40024"/>
                  <a:stretch>
                    <a:fillRect/>
                  </a:stretch>
                </pic:blipFill>
                <pic:spPr>
                  <a:xfrm>
                    <a:off x="0" y="0"/>
                    <a:ext cx="2072005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CFB619C" wp14:editId="22DC5A4A">
          <wp:simplePos x="0" y="0"/>
          <wp:positionH relativeFrom="column">
            <wp:posOffset>3136265</wp:posOffset>
          </wp:positionH>
          <wp:positionV relativeFrom="paragraph">
            <wp:posOffset>8199755</wp:posOffset>
          </wp:positionV>
          <wp:extent cx="2072005" cy="304800"/>
          <wp:effectExtent l="0" t="0" r="0" b="0"/>
          <wp:wrapNone/>
          <wp:docPr id="3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l="17856" t="52446" r="53351" b="40024"/>
                  <a:stretch>
                    <a:fillRect/>
                  </a:stretch>
                </pic:blipFill>
                <pic:spPr>
                  <a:xfrm>
                    <a:off x="0" y="0"/>
                    <a:ext cx="2072005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A80A0B2" wp14:editId="33A1C85F">
          <wp:simplePos x="0" y="0"/>
          <wp:positionH relativeFrom="column">
            <wp:posOffset>3136265</wp:posOffset>
          </wp:positionH>
          <wp:positionV relativeFrom="paragraph">
            <wp:posOffset>8199755</wp:posOffset>
          </wp:positionV>
          <wp:extent cx="2072005" cy="304800"/>
          <wp:effectExtent l="0" t="0" r="0" b="0"/>
          <wp:wrapNone/>
          <wp:docPr id="2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l="17856" t="52446" r="53351" b="40024"/>
                  <a:stretch>
                    <a:fillRect/>
                  </a:stretch>
                </pic:blipFill>
                <pic:spPr>
                  <a:xfrm>
                    <a:off x="0" y="0"/>
                    <a:ext cx="2072005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090BA27" wp14:editId="2B425B9C">
          <wp:simplePos x="0" y="0"/>
          <wp:positionH relativeFrom="column">
            <wp:posOffset>4109434</wp:posOffset>
          </wp:positionH>
          <wp:positionV relativeFrom="paragraph">
            <wp:posOffset>51867</wp:posOffset>
          </wp:positionV>
          <wp:extent cx="2599947" cy="355548"/>
          <wp:effectExtent l="0" t="0" r="0" b="0"/>
          <wp:wrapNone/>
          <wp:docPr id="26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9947" cy="3555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D341B9" w14:textId="77777777" w:rsidR="009C21AD" w:rsidRDefault="00B34CC3">
    <w:pPr>
      <w:pBdr>
        <w:top w:val="nil"/>
        <w:left w:val="nil"/>
        <w:bottom w:val="nil"/>
        <w:right w:val="nil"/>
        <w:between w:val="nil"/>
      </w:pBdr>
      <w:spacing w:line="200" w:lineRule="auto"/>
      <w:rPr>
        <w:rFonts w:ascii="Microsoft Tai Le" w:eastAsia="Microsoft Tai Le" w:hAnsi="Microsoft Tai Le" w:cs="Microsoft Tai Le"/>
        <w:color w:val="000000"/>
        <w:sz w:val="14"/>
        <w:szCs w:val="14"/>
      </w:rPr>
    </w:pPr>
    <w:r>
      <w:rPr>
        <w:rFonts w:ascii="Microsoft Tai Le" w:eastAsia="Microsoft Tai Le" w:hAnsi="Microsoft Tai Le" w:cs="Microsoft Tai Le"/>
        <w:color w:val="000000"/>
        <w:sz w:val="14"/>
        <w:szCs w:val="14"/>
      </w:rPr>
      <w:t xml:space="preserve">Estrada da </w:t>
    </w:r>
    <w:proofErr w:type="gramStart"/>
    <w:r>
      <w:rPr>
        <w:rFonts w:ascii="Microsoft Tai Le" w:eastAsia="Microsoft Tai Le" w:hAnsi="Microsoft Tai Le" w:cs="Microsoft Tai Le"/>
        <w:color w:val="000000"/>
        <w:sz w:val="14"/>
        <w:szCs w:val="14"/>
      </w:rPr>
      <w:t>Mata  |</w:t>
    </w:r>
    <w:proofErr w:type="gramEnd"/>
    <w:r>
      <w:rPr>
        <w:rFonts w:ascii="Microsoft Tai Le" w:eastAsia="Microsoft Tai Le" w:hAnsi="Microsoft Tai Le" w:cs="Microsoft Tai Le"/>
        <w:color w:val="000000"/>
        <w:sz w:val="14"/>
        <w:szCs w:val="14"/>
      </w:rPr>
      <w:t xml:space="preserve">  Marrazes |  2415-557 Leiria | </w:t>
    </w:r>
  </w:p>
  <w:p w14:paraId="2F8D4F11" w14:textId="77777777" w:rsidR="009C21AD" w:rsidRDefault="00B34CC3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00" w:lineRule="auto"/>
      <w:rPr>
        <w:rFonts w:ascii="Microsoft Tai Le" w:eastAsia="Microsoft Tai Le" w:hAnsi="Microsoft Tai Le" w:cs="Microsoft Tai Le"/>
        <w:color w:val="000000"/>
        <w:sz w:val="14"/>
        <w:szCs w:val="14"/>
      </w:rPr>
    </w:pPr>
    <w:r>
      <w:rPr>
        <w:rFonts w:ascii="Microsoft Tai Le" w:eastAsia="Microsoft Tai Le" w:hAnsi="Microsoft Tai Le" w:cs="Microsoft Tai Le"/>
        <w:color w:val="000000"/>
        <w:sz w:val="14"/>
        <w:szCs w:val="14"/>
      </w:rPr>
      <w:t xml:space="preserve">Telefone: 244 854 494   Fax: 244 814 911 </w:t>
    </w:r>
    <w:r>
      <w:rPr>
        <w:rFonts w:ascii="Calibri" w:eastAsia="Calibri" w:hAnsi="Calibri" w:cs="Calibri"/>
        <w:sz w:val="14"/>
        <w:szCs w:val="14"/>
      </w:rPr>
      <w:t xml:space="preserve">| </w:t>
    </w:r>
    <w:r>
      <w:rPr>
        <w:rFonts w:ascii="Microsoft Tai Le" w:eastAsia="Microsoft Tai Le" w:hAnsi="Microsoft Tai Le" w:cs="Microsoft Tai Le"/>
        <w:color w:val="000000"/>
        <w:sz w:val="14"/>
        <w:szCs w:val="14"/>
      </w:rPr>
      <w:t>aemarrazes@aemarrazes.com</w:t>
    </w:r>
    <w:r>
      <w:rPr>
        <w:rFonts w:ascii="Calibri" w:eastAsia="Calibri" w:hAnsi="Calibri" w:cs="Calibri"/>
        <w:sz w:val="14"/>
        <w:szCs w:val="14"/>
      </w:rPr>
      <w:t xml:space="preserve"> </w:t>
    </w:r>
  </w:p>
  <w:p w14:paraId="5B1F187D" w14:textId="77777777" w:rsidR="009C21AD" w:rsidRDefault="00B34CC3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00" w:lineRule="auto"/>
      <w:rPr>
        <w:rFonts w:ascii="Microsoft Tai Le" w:eastAsia="Microsoft Tai Le" w:hAnsi="Microsoft Tai Le" w:cs="Microsoft Tai Le"/>
        <w:color w:val="000000"/>
        <w:sz w:val="14"/>
        <w:szCs w:val="14"/>
      </w:rPr>
    </w:pPr>
    <w:r>
      <w:rPr>
        <w:rFonts w:ascii="Microsoft Tai Le" w:eastAsia="Microsoft Tai Le" w:hAnsi="Microsoft Tai Le" w:cs="Microsoft Tai Le"/>
        <w:color w:val="000000"/>
        <w:sz w:val="14"/>
        <w:szCs w:val="14"/>
      </w:rPr>
      <w:tab/>
    </w:r>
  </w:p>
  <w:p w14:paraId="52FB6108" w14:textId="77777777" w:rsidR="009C21AD" w:rsidRDefault="009C21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7637D" w14:textId="77777777" w:rsidR="00B34CC3" w:rsidRDefault="00B34CC3">
      <w:r>
        <w:separator/>
      </w:r>
    </w:p>
  </w:footnote>
  <w:footnote w:type="continuationSeparator" w:id="0">
    <w:p w14:paraId="6DE01385" w14:textId="77777777" w:rsidR="00B34CC3" w:rsidRDefault="00B3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98F9" w14:textId="77777777" w:rsidR="009C21AD" w:rsidRDefault="00B34CC3"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7B2788F" wp14:editId="04C7BC4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67454" cy="7767454"/>
              <wp:effectExtent l="0" t="0" r="0" b="0"/>
              <wp:wrapNone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3025393" y="2233140"/>
                        <a:ext cx="4641215" cy="309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6B662" w14:textId="77777777" w:rsidR="009C21AD" w:rsidRDefault="00B34CC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ACACE4"/>
                              <w:sz w:val="144"/>
                            </w:rPr>
                            <w:t>FAX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67454" cy="7767454"/>
              <wp:effectExtent b="0" l="0" r="0" t="0"/>
              <wp:wrapNone/>
              <wp:docPr id="2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7454" cy="77674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47C7A" w14:textId="77777777" w:rsidR="009C21AD" w:rsidRDefault="009C21A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af0"/>
      <w:tblW w:w="1045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0"/>
      <w:gridCol w:w="5496"/>
    </w:tblGrid>
    <w:tr w:rsidR="009C21AD" w14:paraId="4E2BB0B6" w14:textId="77777777">
      <w:tc>
        <w:tcPr>
          <w:tcW w:w="4960" w:type="dxa"/>
        </w:tcPr>
        <w:p w14:paraId="3BD81A87" w14:textId="77777777" w:rsidR="009C21AD" w:rsidRDefault="00B34C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FF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color w:val="0000FF"/>
              <w:sz w:val="20"/>
              <w:szCs w:val="20"/>
            </w:rPr>
            <w:drawing>
              <wp:inline distT="0" distB="0" distL="0" distR="0" wp14:anchorId="7D8E975A" wp14:editId="6251544D">
                <wp:extent cx="827846" cy="512731"/>
                <wp:effectExtent l="0" t="0" r="0" b="0"/>
                <wp:docPr id="25" name="image7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846" cy="5127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6" w:type="dxa"/>
        </w:tcPr>
        <w:p w14:paraId="6C7E8E73" w14:textId="77777777" w:rsidR="009C21AD" w:rsidRDefault="00B34C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szCs w:val="18"/>
            </w:rPr>
          </w:pPr>
          <w:r>
            <w:rPr>
              <w:noProof/>
              <w:szCs w:val="18"/>
            </w:rPr>
            <w:object w:dxaOrig="3435" w:dyaOrig="1575" w14:anchorId="651BEA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5.2pt;height:25.8pt;mso-width-percent:0;mso-height-percent:0;mso-width-percent:0;mso-height-percent:0">
                <v:imagedata r:id="rId2" o:title=""/>
              </v:shape>
              <o:OLEObject Type="Embed" ProgID="PBrush" ShapeID="_x0000_i1025" DrawAspect="Content" ObjectID="_1818249947" r:id="rId3"/>
            </w:object>
          </w:r>
          <w:r>
            <w:rPr>
              <w:szCs w:val="18"/>
            </w:rPr>
            <w:t xml:space="preserve"> </w:t>
          </w:r>
          <w:r>
            <w:rPr>
              <w:noProof/>
              <w:color w:val="1F497D"/>
              <w:szCs w:val="18"/>
            </w:rPr>
            <w:drawing>
              <wp:inline distT="0" distB="0" distL="0" distR="0" wp14:anchorId="58F90340" wp14:editId="63FE8A09">
                <wp:extent cx="693332" cy="288000"/>
                <wp:effectExtent l="0" t="0" r="0" b="0"/>
                <wp:docPr id="27" name="image6.jpg" descr="dgeste-resiz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jpg" descr="dgeste-resized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332" cy="28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D271559" w14:textId="77777777" w:rsidR="009C21AD" w:rsidRDefault="00AE3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sz w:val="14"/>
        <w:szCs w:val="14"/>
      </w:rPr>
    </w:pPr>
    <w:r>
      <w:rPr>
        <w:noProof/>
      </w:rPr>
      <w:pict w14:anchorId="370268AA">
        <v:rect id="_x0000_i1026" alt="" style="width:425.2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9A743" w14:textId="77777777" w:rsidR="009C21AD" w:rsidRDefault="00B34CC3"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BC149AA" wp14:editId="3133B80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67454" cy="7767454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3025393" y="2233140"/>
                        <a:ext cx="4641215" cy="309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6CF83" w14:textId="77777777" w:rsidR="009C21AD" w:rsidRDefault="00B34CC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ACACE4"/>
                              <w:sz w:val="144"/>
                            </w:rPr>
                            <w:t>FAX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rect w14:anchorId="2BC149AA" id="Retângulo 22" o:spid="_x0000_s1027" style="position:absolute;margin-left:0;margin-top:0;width:611.6pt;height:611.6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" filled="f" stroked="f">
              <v:textbox inset="2.53958mm,2.53958mm,2.53958mm,2.53958mm">
                <w:txbxContent>
                  <w:p w14:paraId="2826CF83" w14:textId="77777777" w:rsidR="009C21AD" w:rsidRDefault="00B34CC3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ACACE4"/>
                        <w:sz w:val="144"/>
                      </w:rPr>
                      <w:t>FAX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24DC9"/>
    <w:multiLevelType w:val="multilevel"/>
    <w:tmpl w:val="DB9696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AD"/>
    <w:rsid w:val="009C21AD"/>
    <w:rsid w:val="00AE31BE"/>
    <w:rsid w:val="00B34CC3"/>
    <w:rsid w:val="00D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831A39C"/>
  <w15:docId w15:val="{63F9F75B-3AAA-4D4E-8895-45109E18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entury Gothic"/>
        <w:color w:val="346084"/>
        <w:sz w:val="18"/>
        <w:szCs w:val="18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A5"/>
    <w:rPr>
      <w:szCs w:val="24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ents">
    <w:name w:val="Comments"/>
    <w:basedOn w:val="Normal"/>
    <w:rsid w:val="000D2522"/>
    <w:pPr>
      <w:spacing w:before="80"/>
      <w:contextualSpacing/>
    </w:pPr>
  </w:style>
  <w:style w:type="paragraph" w:customStyle="1" w:styleId="Slogan">
    <w:name w:val="Slogan"/>
    <w:basedOn w:val="Normal"/>
    <w:rsid w:val="0013269F"/>
    <w:pPr>
      <w:framePr w:hSpace="187" w:wrap="around" w:vAnchor="page" w:hAnchor="page" w:xAlign="center" w:y="1441"/>
      <w:suppressOverlap/>
    </w:pPr>
    <w:rPr>
      <w:i/>
      <w:color w:val="993300"/>
    </w:rPr>
  </w:style>
  <w:style w:type="paragraph" w:customStyle="1" w:styleId="CompanyName">
    <w:name w:val="Company Name"/>
    <w:basedOn w:val="Normal"/>
    <w:rsid w:val="0013269F"/>
    <w:pPr>
      <w:framePr w:hSpace="187" w:wrap="around" w:vAnchor="page" w:hAnchor="page" w:xAlign="center" w:y="1441"/>
      <w:suppressOverlap/>
    </w:pPr>
    <w:rPr>
      <w:caps/>
      <w:color w:val="642100"/>
      <w:szCs w:val="18"/>
    </w:rPr>
  </w:style>
  <w:style w:type="paragraph" w:customStyle="1" w:styleId="CompanyInformation">
    <w:name w:val="Company Information"/>
    <w:basedOn w:val="Normal"/>
    <w:rsid w:val="0013269F"/>
    <w:pPr>
      <w:spacing w:line="200" w:lineRule="exact"/>
    </w:pPr>
  </w:style>
  <w:style w:type="paragraph" w:customStyle="1" w:styleId="Fax">
    <w:name w:val="Fax"/>
    <w:basedOn w:val="Normal"/>
    <w:rsid w:val="000C5A09"/>
    <w:pPr>
      <w:framePr w:hSpace="187" w:wrap="around" w:vAnchor="page" w:hAnchor="page" w:xAlign="center" w:y="1441"/>
      <w:suppressOverlap/>
    </w:pPr>
    <w:rPr>
      <w:caps/>
      <w:color w:val="993300"/>
      <w:sz w:val="80"/>
      <w:szCs w:val="44"/>
    </w:rPr>
  </w:style>
  <w:style w:type="paragraph" w:styleId="Cabealho">
    <w:name w:val="header"/>
    <w:basedOn w:val="Normal"/>
    <w:link w:val="CabealhoCarter"/>
    <w:rsid w:val="00260DB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260DB0"/>
    <w:rPr>
      <w:rFonts w:ascii="Century Gothic" w:hAnsi="Century Gothic"/>
      <w:color w:val="346084"/>
      <w:sz w:val="18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rsid w:val="00260DB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260DB0"/>
    <w:rPr>
      <w:rFonts w:ascii="Century Gothic" w:hAnsi="Century Gothic"/>
      <w:color w:val="346084"/>
      <w:sz w:val="18"/>
      <w:szCs w:val="24"/>
      <w:lang w:val="en-US" w:eastAsia="en-US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ligao">
    <w:name w:val="Hyperlink"/>
    <w:unhideWhenUsed/>
    <w:rsid w:val="00260DB0"/>
    <w:rPr>
      <w:color w:val="0000FF"/>
      <w:u w:val="single"/>
    </w:rPr>
  </w:style>
  <w:style w:type="table" w:styleId="TabelacomGrelha">
    <w:name w:val="Table Grid"/>
    <w:basedOn w:val="Tabelanormal"/>
    <w:rsid w:val="00E0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A9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Forte">
    <w:name w:val="Strong"/>
    <w:uiPriority w:val="22"/>
    <w:qFormat/>
    <w:rsid w:val="00BB7C2C"/>
    <w:rPr>
      <w:b/>
      <w:bCs/>
    </w:rPr>
  </w:style>
  <w:style w:type="paragraph" w:styleId="PargrafodaLista">
    <w:name w:val="List Paragraph"/>
    <w:basedOn w:val="Normal"/>
    <w:uiPriority w:val="34"/>
    <w:qFormat/>
    <w:rsid w:val="00C020C9"/>
    <w:pPr>
      <w:ind w:left="720"/>
      <w:contextualSpacing/>
    </w:pPr>
  </w:style>
  <w:style w:type="character" w:styleId="Nmerodepgina">
    <w:name w:val="page number"/>
    <w:basedOn w:val="Tipodeletrapredefinidodopargrafo"/>
    <w:rsid w:val="004B0442"/>
  </w:style>
  <w:style w:type="paragraph" w:styleId="NormalWeb">
    <w:name w:val="Normal (Web)"/>
    <w:basedOn w:val="Normal"/>
    <w:uiPriority w:val="99"/>
    <w:semiHidden/>
    <w:unhideWhenUsed/>
    <w:rsid w:val="00760696"/>
    <w:pPr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lang w:eastAsia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ral@age-mgpoente.p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HynNwqGlKlNWb/ruvdAJKKlFOg==">AMUW2mXY1a9PtB51Kx4N/edk+aJUp4zW1+YXu5kS0l/xUaFwZTMPp+E3ZboKad0gdMifuyRDDWGCnIMg5W1eduy1ST02CcJXsqUI+A9neCTzrJPkCmasHvs=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3859</Characters>
  <Application>Microsoft Office Word</Application>
  <DocSecurity>0</DocSecurity>
  <Lines>32</Lines>
  <Paragraphs>9</Paragraphs>
  <ScaleCrop>false</ScaleCrop>
  <Company>AEM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Figueiredo</dc:creator>
  <cp:lastModifiedBy>Direção AEM</cp:lastModifiedBy>
  <cp:revision>3</cp:revision>
  <dcterms:created xsi:type="dcterms:W3CDTF">2018-08-24T20:28:00Z</dcterms:created>
  <dcterms:modified xsi:type="dcterms:W3CDTF">2025-09-01T15:39:00Z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TC010129502070</vt:lpwstr>
  </property>
</Properties>
</file>